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5416"/>
      </w:tblGrid>
      <w:tr w:rsidR="005023F8" w:rsidRPr="005023F8" w14:paraId="0AC2C680" w14:textId="77777777" w:rsidTr="005023F8">
        <w:trPr>
          <w:tblCellSpacing w:w="0" w:type="dxa"/>
        </w:trPr>
        <w:tc>
          <w:tcPr>
            <w:tcW w:w="4460" w:type="dxa"/>
            <w:hideMark/>
          </w:tcPr>
          <w:p w14:paraId="7F7A6396" w14:textId="77777777" w:rsidR="005023F8" w:rsidRPr="005023F8" w:rsidRDefault="005023F8" w:rsidP="005023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  <w:b/>
                <w:bCs/>
                <w:color w:val="000000"/>
              </w:rPr>
              <w:t>TÊN TỔ CHỨC ĐỀ NGHỊ</w:t>
            </w:r>
            <w:r w:rsidRPr="005023F8">
              <w:rPr>
                <w:rFonts w:ascii="Times New Roman" w:hAnsi="Times New Roman" w:cs="Times New Roman"/>
                <w:color w:val="000000"/>
              </w:rPr>
              <w:br/>
            </w:r>
            <w:r w:rsidRPr="005023F8">
              <w:rPr>
                <w:rFonts w:ascii="Times New Roman" w:hAnsi="Times New Roman" w:cs="Times New Roman"/>
                <w:b/>
                <w:bCs/>
                <w:color w:val="000000"/>
              </w:rPr>
              <w:t>-------</w:t>
            </w:r>
          </w:p>
        </w:tc>
        <w:tc>
          <w:tcPr>
            <w:tcW w:w="7340" w:type="dxa"/>
            <w:hideMark/>
          </w:tcPr>
          <w:p w14:paraId="154B748B" w14:textId="77777777" w:rsidR="005023F8" w:rsidRPr="005023F8" w:rsidRDefault="005023F8" w:rsidP="005023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5023F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Độc lập - Tự do - Hạnh phúc</w:t>
            </w:r>
            <w:r w:rsidRPr="005023F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---------------</w:t>
            </w:r>
          </w:p>
        </w:tc>
      </w:tr>
      <w:tr w:rsidR="005023F8" w:rsidRPr="005023F8" w14:paraId="1C170752" w14:textId="77777777" w:rsidTr="005023F8">
        <w:trPr>
          <w:tblCellSpacing w:w="0" w:type="dxa"/>
        </w:trPr>
        <w:tc>
          <w:tcPr>
            <w:tcW w:w="4460" w:type="dxa"/>
            <w:hideMark/>
          </w:tcPr>
          <w:p w14:paraId="6D45D358" w14:textId="77777777" w:rsidR="005023F8" w:rsidRPr="005023F8" w:rsidRDefault="005023F8" w:rsidP="005023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  <w:color w:val="000000"/>
              </w:rPr>
              <w:t>Số: ………………..</w:t>
            </w:r>
          </w:p>
        </w:tc>
        <w:tc>
          <w:tcPr>
            <w:tcW w:w="7340" w:type="dxa"/>
            <w:hideMark/>
          </w:tcPr>
          <w:p w14:paraId="2AC9D5AD" w14:textId="77777777" w:rsidR="005023F8" w:rsidRPr="005023F8" w:rsidRDefault="005023F8" w:rsidP="005023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  <w:i/>
                <w:iCs/>
                <w:color w:val="000000"/>
              </w:rPr>
              <w:t>……….., ngày …… tháng …… năm 20 ……..</w:t>
            </w:r>
          </w:p>
        </w:tc>
      </w:tr>
    </w:tbl>
    <w:p w14:paraId="3A80947B" w14:textId="77777777" w:rsidR="005023F8" w:rsidRPr="005023F8" w:rsidRDefault="005023F8" w:rsidP="005023F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5023F8">
        <w:rPr>
          <w:rFonts w:ascii="Times New Roman" w:hAnsi="Times New Roman" w:cs="Times New Roman"/>
          <w:b/>
          <w:bCs/>
          <w:color w:val="000000"/>
        </w:rPr>
        <w:t> </w:t>
      </w:r>
    </w:p>
    <w:p w14:paraId="71CCF54B" w14:textId="77777777" w:rsidR="005023F8" w:rsidRPr="005023F8" w:rsidRDefault="005023F8" w:rsidP="005023F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chuong_phuluc_5_name"/>
      <w:r w:rsidRPr="005023F8">
        <w:rPr>
          <w:rFonts w:ascii="Times New Roman" w:hAnsi="Times New Roman" w:cs="Times New Roman"/>
          <w:b/>
          <w:bCs/>
          <w:color w:val="000000"/>
        </w:rPr>
        <w:t>TỜ KHAI</w:t>
      </w:r>
      <w:bookmarkEnd w:id="0"/>
    </w:p>
    <w:p w14:paraId="5EEB2A71" w14:textId="77777777" w:rsidR="005023F8" w:rsidRPr="005023F8" w:rsidRDefault="005023F8" w:rsidP="005023F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1" w:name="chuong_phuluc_5_name_name"/>
      <w:r w:rsidRPr="005023F8">
        <w:rPr>
          <w:rFonts w:ascii="Times New Roman" w:hAnsi="Times New Roman" w:cs="Times New Roman"/>
          <w:b/>
          <w:bCs/>
          <w:color w:val="000000"/>
        </w:rPr>
        <w:t>Dừng hoạt động, đóng cảng cạn</w:t>
      </w:r>
      <w:bookmarkEnd w:id="1"/>
    </w:p>
    <w:p w14:paraId="7EC815FA" w14:textId="77777777" w:rsidR="005023F8" w:rsidRPr="005023F8" w:rsidRDefault="005023F8" w:rsidP="005023F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5023F8">
        <w:rPr>
          <w:rFonts w:ascii="Times New Roman" w:hAnsi="Times New Roman" w:cs="Times New Roman"/>
          <w:color w:val="000000"/>
        </w:rPr>
        <w:t>Kính gửi: Bộ Giao thông vận tải.</w:t>
      </w:r>
    </w:p>
    <w:p w14:paraId="5D000B5C" w14:textId="77777777" w:rsidR="005023F8" w:rsidRPr="005023F8" w:rsidRDefault="005023F8" w:rsidP="005023F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23F8">
        <w:rPr>
          <w:rFonts w:ascii="Times New Roman" w:hAnsi="Times New Roman" w:cs="Times New Roman"/>
          <w:color w:val="000000"/>
        </w:rPr>
        <w:t>Tên tổ chức đề nghị: …………………………………………………………………………</w:t>
      </w:r>
    </w:p>
    <w:p w14:paraId="65C0A5DB" w14:textId="77777777" w:rsidR="005023F8" w:rsidRPr="005023F8" w:rsidRDefault="005023F8" w:rsidP="005023F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23F8">
        <w:rPr>
          <w:rFonts w:ascii="Times New Roman" w:hAnsi="Times New Roman" w:cs="Times New Roman"/>
          <w:color w:val="000000"/>
        </w:rPr>
        <w:t>Người diện theo pháp luật: ……………</w:t>
      </w:r>
      <w:bookmarkStart w:id="2" w:name="_GoBack"/>
      <w:bookmarkEnd w:id="2"/>
      <w:r w:rsidRPr="005023F8">
        <w:rPr>
          <w:rFonts w:ascii="Times New Roman" w:hAnsi="Times New Roman" w:cs="Times New Roman"/>
          <w:color w:val="000000"/>
        </w:rPr>
        <w:t>…………………………………………………….</w:t>
      </w:r>
    </w:p>
    <w:p w14:paraId="2AA7AFCE" w14:textId="77777777" w:rsidR="005023F8" w:rsidRPr="005023F8" w:rsidRDefault="005023F8" w:rsidP="005023F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23F8">
        <w:rPr>
          <w:rFonts w:ascii="Times New Roman" w:hAnsi="Times New Roman" w:cs="Times New Roman"/>
          <w:color w:val="000000"/>
        </w:rPr>
        <w:t>Đăng ký kinh doanh: Số ……….do…………… cấp ngày.... tháng.... năm.... tại ……………</w:t>
      </w:r>
    </w:p>
    <w:p w14:paraId="7E10453A" w14:textId="77777777" w:rsidR="005023F8" w:rsidRPr="005023F8" w:rsidRDefault="005023F8" w:rsidP="005023F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23F8">
        <w:rPr>
          <w:rFonts w:ascii="Times New Roman" w:hAnsi="Times New Roman" w:cs="Times New Roman"/>
          <w:color w:val="000000"/>
        </w:rPr>
        <w:t>Địa chỉ: …………………………………………………………………………………………</w:t>
      </w:r>
    </w:p>
    <w:p w14:paraId="513CC8A4" w14:textId="77777777" w:rsidR="005023F8" w:rsidRPr="005023F8" w:rsidRDefault="005023F8" w:rsidP="005023F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23F8">
        <w:rPr>
          <w:rFonts w:ascii="Times New Roman" w:hAnsi="Times New Roman" w:cs="Times New Roman"/>
          <w:color w:val="000000"/>
        </w:rPr>
        <w:t>Số điện thoại liên hệ: …………………………………………………………………………</w:t>
      </w:r>
    </w:p>
    <w:p w14:paraId="23EA1E1C" w14:textId="77777777" w:rsidR="005023F8" w:rsidRPr="005023F8" w:rsidRDefault="005023F8" w:rsidP="005023F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23F8">
        <w:rPr>
          <w:rFonts w:ascii="Times New Roman" w:hAnsi="Times New Roman" w:cs="Times New Roman"/>
          <w:color w:val="000000"/>
        </w:rPr>
        <w:t>Đề nghị Bộ Giao thông vận tải xem xét, tiến hành thủ tục đóng cảng cạn với các thông tin dưới đây:</w:t>
      </w:r>
    </w:p>
    <w:p w14:paraId="6791EC8A" w14:textId="77777777" w:rsidR="005023F8" w:rsidRPr="005023F8" w:rsidRDefault="005023F8" w:rsidP="005023F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23F8">
        <w:rPr>
          <w:rFonts w:ascii="Times New Roman" w:hAnsi="Times New Roman" w:cs="Times New Roman"/>
          <w:color w:val="000000"/>
        </w:rPr>
        <w:t>1. Tên cảng cạn: ………………………………………………………………………………</w:t>
      </w:r>
    </w:p>
    <w:p w14:paraId="642C5833" w14:textId="77777777" w:rsidR="005023F8" w:rsidRPr="005023F8" w:rsidRDefault="005023F8" w:rsidP="005023F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23F8">
        <w:rPr>
          <w:rFonts w:ascii="Times New Roman" w:hAnsi="Times New Roman" w:cs="Times New Roman"/>
          <w:color w:val="000000"/>
        </w:rPr>
        <w:t>2. Vị trí: …………………………………………………………………………………………</w:t>
      </w:r>
    </w:p>
    <w:p w14:paraId="14409637" w14:textId="77777777" w:rsidR="005023F8" w:rsidRPr="005023F8" w:rsidRDefault="005023F8" w:rsidP="005023F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23F8">
        <w:rPr>
          <w:rFonts w:ascii="Times New Roman" w:hAnsi="Times New Roman" w:cs="Times New Roman"/>
          <w:color w:val="000000"/>
        </w:rPr>
        <w:t>3. Lý do đóng: ……………………………………………………………………………</w:t>
      </w:r>
    </w:p>
    <w:p w14:paraId="0CCF6EDC" w14:textId="77777777" w:rsidR="005023F8" w:rsidRPr="005023F8" w:rsidRDefault="005023F8" w:rsidP="005023F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23F8">
        <w:rPr>
          <w:rFonts w:ascii="Times New Roman" w:hAnsi="Times New Roman" w:cs="Times New Roman"/>
          <w:color w:val="000000"/>
        </w:rPr>
        <w:t>4. Đề xuất chuyển giao quản lý nhân sự, đất đai (nếu có): ……………………………………</w:t>
      </w:r>
    </w:p>
    <w:p w14:paraId="0CDCAE37" w14:textId="77777777" w:rsidR="005023F8" w:rsidRPr="005023F8" w:rsidRDefault="005023F8" w:rsidP="005023F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23F8">
        <w:rPr>
          <w:rFonts w:ascii="Times New Roman" w:hAnsi="Times New Roman" w:cs="Times New Roman"/>
          <w:color w:val="000000"/>
        </w:rPr>
        <w:t>5. Bản sao ý kiến của các cơ quan liên quan (nếu có): ………………………………………..</w:t>
      </w:r>
    </w:p>
    <w:p w14:paraId="0914219E" w14:textId="77777777" w:rsidR="005023F8" w:rsidRPr="005023F8" w:rsidRDefault="005023F8" w:rsidP="005023F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23F8">
        <w:rPr>
          <w:rFonts w:ascii="Times New Roman" w:hAnsi="Times New Roman" w:cs="Times New Roman"/>
          <w:color w:val="000000"/>
        </w:rPr>
        <w:t>6. Các nội dung khác và các tài liệu liên quan kèm theo (nếu có):</w:t>
      </w:r>
    </w:p>
    <w:p w14:paraId="645A4F43" w14:textId="77777777" w:rsidR="005023F8" w:rsidRPr="005023F8" w:rsidRDefault="005023F8" w:rsidP="005023F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23F8">
        <w:rPr>
          <w:rFonts w:ascii="Times New Roman" w:hAnsi="Times New Roman" w:cs="Times New Roman"/>
          <w:color w:val="000000"/>
        </w:rPr>
        <w:t>Kính đề nghị Bộ Giao thông vận tải xem xét, giải quyết./.</w:t>
      </w:r>
    </w:p>
    <w:p w14:paraId="779FA543" w14:textId="77777777" w:rsidR="005023F8" w:rsidRPr="005023F8" w:rsidRDefault="005023F8" w:rsidP="005023F8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4608"/>
      </w:tblGrid>
      <w:tr w:rsidR="005023F8" w:rsidRPr="005023F8" w14:paraId="0961C55D" w14:textId="77777777" w:rsidTr="005023F8">
        <w:trPr>
          <w:tblCellSpacing w:w="0" w:type="dxa"/>
        </w:trPr>
        <w:tc>
          <w:tcPr>
            <w:tcW w:w="5900" w:type="dxa"/>
            <w:hideMark/>
          </w:tcPr>
          <w:p w14:paraId="4293F912" w14:textId="77777777" w:rsidR="005023F8" w:rsidRPr="005023F8" w:rsidRDefault="005023F8" w:rsidP="005023F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hideMark/>
          </w:tcPr>
          <w:p w14:paraId="41C6F996" w14:textId="77777777" w:rsidR="005023F8" w:rsidRPr="005023F8" w:rsidRDefault="005023F8" w:rsidP="005023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  <w:b/>
                <w:bCs/>
                <w:color w:val="000000"/>
              </w:rPr>
              <w:t>TỔ CHỨC, CÁ NHÂN ĐỀ NGHỊ</w:t>
            </w:r>
            <w:r w:rsidRPr="005023F8">
              <w:rPr>
                <w:rFonts w:ascii="Times New Roman" w:hAnsi="Times New Roman" w:cs="Times New Roman"/>
                <w:color w:val="000000"/>
              </w:rPr>
              <w:br/>
              <w:t>(Ký, ghi rõ họ tên, đóng dấu)</w:t>
            </w:r>
          </w:p>
        </w:tc>
      </w:tr>
    </w:tbl>
    <w:p w14:paraId="06DD3A69" w14:textId="77777777" w:rsidR="005E3F66" w:rsidRDefault="005E3F66"/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F8"/>
    <w:rsid w:val="005023F8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0B4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3F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Macintosh Word</Application>
  <DocSecurity>0</DocSecurity>
  <Lines>7</Lines>
  <Paragraphs>2</Paragraphs>
  <ScaleCrop>false</ScaleCrop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2017-11-30T02:55:00Z</dcterms:created>
  <dcterms:modified xsi:type="dcterms:W3CDTF">2017-11-30T02:55:00Z</dcterms:modified>
</cp:coreProperties>
</file>